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360" w:lineRule="auto"/>
        <w:ind w:firstLine="3534" w:firstLineChars="800"/>
        <w:jc w:val="both"/>
        <w:rPr>
          <w:rFonts w:ascii="宋体" w:hAnsi="宋体" w:eastAsia="宋体" w:cs="宋体"/>
          <w:b/>
          <w:kern w:val="0"/>
          <w:sz w:val="44"/>
          <w:szCs w:val="44"/>
          <w:lang w:eastAsia="ar-SA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eastAsia="ar-SA"/>
        </w:rPr>
        <w:t>回    执</w:t>
      </w:r>
    </w:p>
    <w:p>
      <w:pPr>
        <w:suppressAutoHyphens/>
        <w:snapToGrid w:val="0"/>
        <w:spacing w:line="360" w:lineRule="auto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eastAsia="ar-SA"/>
        </w:rPr>
        <w:t>至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青海中铝工业服务有限公司：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贵单位的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锯床采购</w:t>
      </w:r>
      <w:r>
        <w:rPr>
          <w:rFonts w:hint="eastAsia" w:ascii="宋体" w:hAnsi="宋体" w:eastAsia="宋体" w:cs="Times New Roman"/>
          <w:kern w:val="0"/>
          <w:sz w:val="24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（GFZB-18-2025-049）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函已收悉，经我公司研究，同意参加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，并按照</w:t>
      </w:r>
      <w:r>
        <w:rPr>
          <w:rFonts w:hint="eastAsia" w:ascii="宋体" w:hAnsi="宋体" w:eastAsia="宋体" w:cs="宋体"/>
          <w:kern w:val="0"/>
          <w:sz w:val="24"/>
          <w:szCs w:val="24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文件的要求准备好文件，准时参加。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附件：营业执照、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身份证明或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委托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书等</w:t>
      </w: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</w:t>
      </w: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单位（盖章）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联系人：                                 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联系电话：                           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日期：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460" w:lineRule="exact"/>
        <w:ind w:firstLine="560" w:firstLineChars="200"/>
        <w:rPr>
          <w:sz w:val="28"/>
          <w:szCs w:val="28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  <w:bookmarkStart w:id="0" w:name="_Toc213141106"/>
      <w:bookmarkStart w:id="1" w:name="_Toc51288987"/>
      <w:bookmarkStart w:id="2" w:name="_Toc326398485"/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二、法定代表人身份证明书</w:t>
      </w:r>
      <w:bookmarkEnd w:id="0"/>
      <w:bookmarkEnd w:id="1"/>
      <w:bookmarkEnd w:id="2"/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名称：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单位性质：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地址：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成立时间：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月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日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经营期限：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姓名：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性别：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年龄：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职务：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系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名称）的法定代表人。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特此证明。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附：法定代表人身份证（复印件）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5132070" cy="1688465"/>
                <wp:effectExtent l="4445" t="4445" r="6985" b="21590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68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/>
                          <w:p/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2.95pt;width:404.1pt;" fillcolor="#FFFFFF" filled="t" stroked="t" coordsize="21600,21600" arcsize="0.166666666666667" o:gfxdata="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p3mBfUAAAABQEAAA8AAAAAAAAAAQAgAAAAIgAAAGRycy9kb3ducmV2LnhtbFBLAQIU&#10;ABQAAAAIAIdO4kBFvpt9aQIAAL8EAAAOAAAAAAAAAAEAIAAAACMBAABkcnMvZTJvRG9jLnhtbFBL&#10;BQYAAAAABgAGAFkBAAD+BQAAAAA=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/>
                    <w:p/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注：不要将身份证复印件直接粘贴，建议采用扫描的方式复制于此。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（盖单位章）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日  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月    日</w:t>
      </w: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  <w:bookmarkStart w:id="3" w:name="_Toc326398486"/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kern w:val="0"/>
          <w:sz w:val="30"/>
          <w:szCs w:val="30"/>
          <w:lang w:eastAsia="ar-SA"/>
        </w:rPr>
      </w:pPr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三、法定代表人授权委托书</w:t>
      </w:r>
      <w:bookmarkEnd w:id="3"/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本人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（姓名）系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的法定代表人，现委托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（姓名）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>锯床采购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项目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报价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委托期限：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>自   年   月   日至   年   月   日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代理人无转委托权。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及授权委托代理人身份证（复印件）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4977765" cy="1767840"/>
                <wp:effectExtent l="4445" t="4445" r="8890" b="1841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765" cy="176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9.2pt;width:391.95pt;" fillcolor="#FFFFFF" filled="t" stroked="t" coordsize="21600,21600" arcsize="0.166666666666667" o:gfxdata="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Z4WNq1QAAAAUBAAAPAAAAAAAAAAEAIAAAACIAAABkcnMvZG93bnJldi54bWxQSwEC&#10;FAAUAAAACACHTuJAIKNglGkCAAC/BAAADgAAAAAAAAABACAAAAAkAQAAZHJzL2Uyb0RvYy54bWxQ&#10;SwUGAAAAAAYABgBZAQAA/wUAAAAA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/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：（盖单位章）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法定代表人：（签字）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身份证号码：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身份证号码：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日期：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   月   日</w:t>
      </w: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jc w:val="center"/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报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价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单</w:t>
      </w:r>
    </w:p>
    <w:p>
      <w:pPr>
        <w:pStyle w:val="2"/>
        <w:rPr>
          <w:rFonts w:hint="eastAsia"/>
        </w:rPr>
      </w:pPr>
      <w:bookmarkStart w:id="4" w:name="_GoBack"/>
      <w:bookmarkEnd w:id="4"/>
    </w:p>
    <w:tbl>
      <w:tblPr>
        <w:tblStyle w:val="5"/>
        <w:tblW w:w="5071" w:type="pct"/>
        <w:tblInd w:w="-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3"/>
        <w:gridCol w:w="1532"/>
        <w:gridCol w:w="870"/>
        <w:gridCol w:w="645"/>
        <w:gridCol w:w="1320"/>
        <w:gridCol w:w="12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下线阳极导杆组修复生产线研发--锯床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主要技术参数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金额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锯床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100-210mm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uppressAutoHyphens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rPr>
          <w:rFonts w:hint="default" w:ascii="宋体" w:hAnsi="宋体" w:eastAsia="宋体" w:cs="Times New Roman"/>
          <w:kern w:val="0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</w:rPr>
        <w:t>13%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增值税专用发票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含运费。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(盖章)：</w:t>
      </w: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法定代表人或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：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日</w:t>
      </w:r>
      <w:r>
        <w:rPr>
          <w:rFonts w:hint="eastAsia" w:ascii="宋体" w:hAnsi="宋体" w:eastAsia="宋体" w:cs="Times New Roman"/>
          <w:kern w:val="0"/>
          <w:sz w:val="24"/>
          <w:szCs w:val="20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期：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2025</w:t>
      </w:r>
      <w:r>
        <w:rPr>
          <w:rFonts w:ascii="宋体" w:hAnsi="宋体" w:eastAsia="宋体" w:cs="Times New Roman"/>
          <w:kern w:val="0"/>
          <w:sz w:val="24"/>
          <w:szCs w:val="20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年   月   日</w: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79CA"/>
    <w:rsid w:val="062F78B2"/>
    <w:rsid w:val="0BE061DE"/>
    <w:rsid w:val="120F7B8F"/>
    <w:rsid w:val="15475B55"/>
    <w:rsid w:val="155F7A26"/>
    <w:rsid w:val="1F034F6D"/>
    <w:rsid w:val="28C61AD5"/>
    <w:rsid w:val="29A55052"/>
    <w:rsid w:val="31A16B6B"/>
    <w:rsid w:val="355F52BF"/>
    <w:rsid w:val="36AF79CA"/>
    <w:rsid w:val="36B90B47"/>
    <w:rsid w:val="41340D87"/>
    <w:rsid w:val="449769F9"/>
    <w:rsid w:val="47B75005"/>
    <w:rsid w:val="500E23E4"/>
    <w:rsid w:val="538B5B9E"/>
    <w:rsid w:val="542A78B1"/>
    <w:rsid w:val="555D598B"/>
    <w:rsid w:val="5CAA404B"/>
    <w:rsid w:val="5F464D9F"/>
    <w:rsid w:val="64D06452"/>
    <w:rsid w:val="6A090B86"/>
    <w:rsid w:val="6AC976CD"/>
    <w:rsid w:val="722E04E1"/>
    <w:rsid w:val="75D54ADF"/>
    <w:rsid w:val="7730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eastAsia="黑体"/>
      <w:szCs w:val="22"/>
    </w:rPr>
  </w:style>
  <w:style w:type="paragraph" w:styleId="3">
    <w:name w:val="Date"/>
    <w:basedOn w:val="1"/>
    <w:next w:val="1"/>
    <w:qFormat/>
    <w:uiPriority w:val="0"/>
    <w:pPr>
      <w:ind w:left="100" w:right="0" w:firstLine="0"/>
    </w:pPr>
    <w:rPr>
      <w:rFonts w:ascii="Times New Roman" w:hAnsi="Times New Roman"/>
      <w:kern w:val="1"/>
      <w:sz w:val="21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2024-10-21T07:54:00Z</dcterms:created>
  <dc:creator>DELL</dc:creator>
  <cp:lastModifiedBy>DELL</cp:lastModifiedBy>
  <dcterms:modified xsi:type="dcterms:W3CDTF">2025-07-18T03:28:50Z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FA1A305015AB4AAF86B96675BFF77F26</vt:lpwstr>
  </property>
</Properties>
</file>